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C" w:rsidRPr="00E53CFC" w:rsidRDefault="00E53CFC" w:rsidP="00E53C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CFC">
        <w:rPr>
          <w:rFonts w:ascii="Times New Roman" w:hAnsi="Times New Roman" w:cs="Times New Roman"/>
          <w:sz w:val="24"/>
          <w:szCs w:val="24"/>
        </w:rPr>
        <w:t>Список среднего м</w:t>
      </w:r>
      <w:r w:rsidR="00F04F3C">
        <w:rPr>
          <w:rFonts w:ascii="Times New Roman" w:hAnsi="Times New Roman" w:cs="Times New Roman"/>
          <w:sz w:val="24"/>
          <w:szCs w:val="24"/>
        </w:rPr>
        <w:t xml:space="preserve">едицинского персонала на </w:t>
      </w:r>
      <w:r w:rsidR="009C2A6F">
        <w:rPr>
          <w:rFonts w:ascii="Times New Roman" w:hAnsi="Times New Roman" w:cs="Times New Roman"/>
          <w:sz w:val="24"/>
          <w:szCs w:val="24"/>
        </w:rPr>
        <w:t>01.0</w:t>
      </w:r>
      <w:r w:rsidR="00446569">
        <w:rPr>
          <w:rFonts w:ascii="Times New Roman" w:hAnsi="Times New Roman" w:cs="Times New Roman"/>
          <w:sz w:val="24"/>
          <w:szCs w:val="24"/>
        </w:rPr>
        <w:t>5</w:t>
      </w:r>
      <w:r w:rsidR="009C2A6F">
        <w:rPr>
          <w:rFonts w:ascii="Times New Roman" w:hAnsi="Times New Roman" w:cs="Times New Roman"/>
          <w:sz w:val="24"/>
          <w:szCs w:val="24"/>
        </w:rPr>
        <w:t>.2018</w:t>
      </w:r>
      <w:r w:rsidRPr="00E53CF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4677"/>
        <w:gridCol w:w="709"/>
        <w:gridCol w:w="1985"/>
      </w:tblGrid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Ставки 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4677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Эльвира Григорьевна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Акушерка фельдшерско-акушерского пункта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Куюс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Мергечековна</w:t>
            </w:r>
            <w:proofErr w:type="spellEnd"/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Акушерка фельдшерско-акушерского пункта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Ороктой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4677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Яндыкова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акушерка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Бешпельтир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Даниловна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Эдиган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Евдокия Борисовна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Туткужакова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Уожан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Яндыкова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Куюс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Тастакова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Ороктой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Комчиевна</w:t>
            </w:r>
            <w:proofErr w:type="spellEnd"/>
          </w:p>
        </w:tc>
        <w:tc>
          <w:tcPr>
            <w:tcW w:w="4677" w:type="dxa"/>
          </w:tcPr>
          <w:p w:rsidR="00446569" w:rsidRPr="00E53CFC" w:rsidRDefault="00446569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Усть-Сема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446569" w:rsidRPr="00E53CFC" w:rsidRDefault="00446569" w:rsidP="003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B7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– медицинская сестра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Чепош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446569" w:rsidRPr="00E53CFC" w:rsidRDefault="00446569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Узнезя</w:t>
            </w:r>
            <w:proofErr w:type="spellEnd"/>
          </w:p>
        </w:tc>
      </w:tr>
      <w:tr w:rsidR="003571B7" w:rsidRPr="00E53CFC" w:rsidTr="009D69A7">
        <w:tc>
          <w:tcPr>
            <w:tcW w:w="567" w:type="dxa"/>
          </w:tcPr>
          <w:p w:rsidR="003571B7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3571B7" w:rsidRDefault="003571B7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Римма Степановна</w:t>
            </w:r>
          </w:p>
        </w:tc>
        <w:tc>
          <w:tcPr>
            <w:tcW w:w="4677" w:type="dxa"/>
          </w:tcPr>
          <w:p w:rsidR="003571B7" w:rsidRPr="00E53CFC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709" w:type="dxa"/>
          </w:tcPr>
          <w:p w:rsidR="003571B7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1B7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446569" w:rsidRPr="00E53CFC" w:rsidRDefault="00446569" w:rsidP="003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B7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4677" w:type="dxa"/>
          </w:tcPr>
          <w:p w:rsidR="00446569" w:rsidRPr="00E53CFC" w:rsidRDefault="00446569" w:rsidP="003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3571B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Чепош</w:t>
            </w:r>
            <w:proofErr w:type="spellEnd"/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446569" w:rsidRPr="00E53CFC" w:rsidRDefault="00446569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Майхиева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AC4">
              <w:rPr>
                <w:rFonts w:ascii="Times New Roman" w:hAnsi="Times New Roman" w:cs="Times New Roman"/>
                <w:sz w:val="24"/>
                <w:szCs w:val="24"/>
              </w:rPr>
              <w:t>Арчынай</w:t>
            </w:r>
            <w:proofErr w:type="spellEnd"/>
            <w:r w:rsidR="00DE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AC4">
              <w:rPr>
                <w:rFonts w:ascii="Times New Roman" w:hAnsi="Times New Roman" w:cs="Times New Roman"/>
                <w:sz w:val="24"/>
                <w:szCs w:val="24"/>
              </w:rPr>
              <w:t>Гайдаровна</w:t>
            </w:r>
            <w:proofErr w:type="spellEnd"/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DE6AC4" w:rsidRPr="00E53CFC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Ябаркина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DE6AC4" w:rsidRPr="00E53CFC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Яманова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Вадимовна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DE6AC4" w:rsidRPr="00E53CFC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Котфодова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Айкине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Кочербеевна</w:t>
            </w:r>
            <w:proofErr w:type="spellEnd"/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DE6AC4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709" w:type="dxa"/>
          </w:tcPr>
          <w:p w:rsidR="00DE6AC4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Клинико-диагностическое </w:t>
            </w:r>
            <w:r w:rsidRPr="0035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3" w:type="dxa"/>
          </w:tcPr>
          <w:p w:rsidR="00DE6AC4" w:rsidRPr="00E53CFC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DE6AC4" w:rsidRPr="00E53CFC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DE6AC4" w:rsidRPr="00E53CFC" w:rsidRDefault="00DE6AC4" w:rsidP="00D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Орускоев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Default="00DE6AC4"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3" w:type="dxa"/>
          </w:tcPr>
          <w:p w:rsidR="00446569" w:rsidRPr="00E53CFC" w:rsidRDefault="00446569" w:rsidP="002F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Берегошева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1B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709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кабинет</w:t>
            </w:r>
          </w:p>
        </w:tc>
      </w:tr>
      <w:tr w:rsidR="00446569" w:rsidRPr="00E53CFC" w:rsidTr="009D69A7">
        <w:tc>
          <w:tcPr>
            <w:tcW w:w="567" w:type="dxa"/>
          </w:tcPr>
          <w:p w:rsidR="00446569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446569" w:rsidRPr="00E53CFC" w:rsidRDefault="00446569" w:rsidP="002F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Аракызакова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1B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4677" w:type="dxa"/>
          </w:tcPr>
          <w:p w:rsidR="00446569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446569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6569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Глазер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Анакова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Кырламбашева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Тоорчуков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BD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Тарбанакова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Элла Рустамовна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Тоурчуков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Фельдшер скорой мед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4677" w:type="dxa"/>
          </w:tcPr>
          <w:p w:rsidR="00E3199C" w:rsidRPr="00E53CFC" w:rsidRDefault="00E3199C" w:rsidP="00E5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709" w:type="dxa"/>
          </w:tcPr>
          <w:p w:rsidR="00DE6AC4" w:rsidRPr="00E53CFC" w:rsidRDefault="00DE6AC4" w:rsidP="00F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Кергилова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Кабина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 w:val="restart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3" w:type="dxa"/>
            <w:vMerge w:val="restart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Бушанова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врача-онколога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врача-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эндоскописта</w:t>
            </w:r>
            <w:proofErr w:type="spellEnd"/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 w:val="restart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3" w:type="dxa"/>
            <w:vMerge w:val="restart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Азрантина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Роксана Андреевна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врача-онколога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врача-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эндоскописта</w:t>
            </w:r>
            <w:proofErr w:type="spellEnd"/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врача-терапевта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врача-терапевта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Дымова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врача-терапевта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Валерьевна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врача-терапевта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CF681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>Вера Пантелеевна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3199C" w:rsidRPr="00E53CFC" w:rsidTr="009D69A7">
        <w:tc>
          <w:tcPr>
            <w:tcW w:w="567" w:type="dxa"/>
            <w:vMerge w:val="restart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3" w:type="dxa"/>
            <w:vMerge w:val="restart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Олонова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677" w:type="dxa"/>
          </w:tcPr>
          <w:p w:rsidR="00E3199C" w:rsidRPr="00E53CFC" w:rsidRDefault="00E3199C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врача-психиатра-нарколога</w:t>
            </w:r>
          </w:p>
        </w:tc>
        <w:tc>
          <w:tcPr>
            <w:tcW w:w="709" w:type="dxa"/>
          </w:tcPr>
          <w:p w:rsidR="00E3199C" w:rsidRPr="00E53CFC" w:rsidRDefault="00E3199C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5" w:type="dxa"/>
          </w:tcPr>
          <w:p w:rsidR="00E3199C" w:rsidRDefault="00E3199C">
            <w:r w:rsidRPr="00A107C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A107C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Козулина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 кабинета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E3199C" w:rsidRDefault="00E3199C">
            <w:r w:rsidRPr="00A107C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Ганзенко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 кабинета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A107C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Чендекова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Эмилия Александровна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Такина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Тунтешева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Айкине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Енова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Кириловских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Иташева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Динара Борисовна</w:t>
            </w:r>
          </w:p>
        </w:tc>
        <w:tc>
          <w:tcPr>
            <w:tcW w:w="4677" w:type="dxa"/>
          </w:tcPr>
          <w:p w:rsidR="00E3199C" w:rsidRPr="00E53CFC" w:rsidRDefault="00E3199C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поста (палатная)</w:t>
            </w:r>
          </w:p>
        </w:tc>
        <w:tc>
          <w:tcPr>
            <w:tcW w:w="709" w:type="dxa"/>
          </w:tcPr>
          <w:p w:rsidR="00E3199C" w:rsidRPr="00E53CFC" w:rsidRDefault="00E3199C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Тадышев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поста (палатная) 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Тахиржанова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Процедурная медицинская сестра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дневного стационара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3" w:type="dxa"/>
          </w:tcPr>
          <w:p w:rsidR="00DE6AC4" w:rsidRPr="00E53CFC" w:rsidRDefault="00DE6AC4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Ачимова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9C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="00E3199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Кортина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Никифоровна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сада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сада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Кочуганова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Маркеловна</w:t>
            </w:r>
            <w:proofErr w:type="spellEnd"/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сада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3" w:type="dxa"/>
          </w:tcPr>
          <w:p w:rsidR="00E3199C" w:rsidRPr="00E53CFC" w:rsidRDefault="00E3199C" w:rsidP="00E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сада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сада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3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сада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Бачурина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Процедурная медицинская сестра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Меткечекова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СОШ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12642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</w:rPr>
            </w:pPr>
            <w:r w:rsidRPr="00E53CF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E53CFC">
              <w:rPr>
                <w:rFonts w:ascii="Times New Roman" w:hAnsi="Times New Roman" w:cs="Times New Roman"/>
              </w:rPr>
              <w:t>стерилизационной</w:t>
            </w:r>
            <w:proofErr w:type="gramEnd"/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Шанхорова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инфекционного кабинета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Семиволова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офтальмологического кабинета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 w:val="restart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3" w:type="dxa"/>
            <w:vMerge w:val="restart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фтизиатрическая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юбовь Васильевна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хирургическая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врача-педиатра участкового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врача-педиатра участкового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Вера Сергеевна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врача-педиатра участкового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Анакова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Валерия Михайловна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врача-педиатра участкового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Ялбакова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9A7">
              <w:rPr>
                <w:rFonts w:ascii="Times New Roman" w:hAnsi="Times New Roman" w:cs="Times New Roman"/>
                <w:sz w:val="24"/>
                <w:szCs w:val="24"/>
              </w:rPr>
              <w:t>Айсура</w:t>
            </w:r>
            <w:proofErr w:type="spellEnd"/>
            <w:r w:rsidR="009D69A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врача-педиатра участкового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857AD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Манеева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Галина Павловна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прививочного кабинета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КФД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677" w:type="dxa"/>
          </w:tcPr>
          <w:p w:rsidR="00DE6AC4" w:rsidRPr="00E53CFC" w:rsidRDefault="00DE6AC4" w:rsidP="00E5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677" w:type="dxa"/>
          </w:tcPr>
          <w:p w:rsidR="00DE6AC4" w:rsidRPr="00E53CFC" w:rsidRDefault="00DE6AC4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proofErr w:type="spellEnd"/>
          </w:p>
        </w:tc>
        <w:tc>
          <w:tcPr>
            <w:tcW w:w="709" w:type="dxa"/>
          </w:tcPr>
          <w:p w:rsidR="00DE6AC4" w:rsidRPr="00E53CFC" w:rsidRDefault="00DE6AC4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3" w:type="dxa"/>
          </w:tcPr>
          <w:p w:rsidR="00DE6AC4" w:rsidRPr="00E53CFC" w:rsidRDefault="00DE6AC4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4677" w:type="dxa"/>
          </w:tcPr>
          <w:p w:rsidR="00DE6AC4" w:rsidRPr="00E53CFC" w:rsidRDefault="00DE6AC4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709" w:type="dxa"/>
          </w:tcPr>
          <w:p w:rsidR="00DE6AC4" w:rsidRPr="00E53CFC" w:rsidRDefault="00DE6AC4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DE6AC4" w:rsidRPr="00E53CFC" w:rsidTr="009D69A7">
        <w:tc>
          <w:tcPr>
            <w:tcW w:w="567" w:type="dxa"/>
          </w:tcPr>
          <w:p w:rsidR="00DE6AC4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3" w:type="dxa"/>
          </w:tcPr>
          <w:p w:rsidR="00DE6AC4" w:rsidRPr="00E53CFC" w:rsidRDefault="00DE6AC4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Кристина Николаевна</w:t>
            </w:r>
          </w:p>
        </w:tc>
        <w:tc>
          <w:tcPr>
            <w:tcW w:w="4677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709" w:type="dxa"/>
          </w:tcPr>
          <w:p w:rsidR="00DE6AC4" w:rsidRPr="00E53CFC" w:rsidRDefault="00DE6AC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AC4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709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Pr="00E53CFC" w:rsidRDefault="00E3199C" w:rsidP="000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Тарбанакова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регистратор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610CA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Pr="00E53CF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Олеся Олеговна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610CA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3" w:type="dxa"/>
          </w:tcPr>
          <w:p w:rsidR="00E3199C" w:rsidRPr="00E53CF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Ильичева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Нелли Евгеньевна</w:t>
            </w:r>
          </w:p>
        </w:tc>
        <w:tc>
          <w:tcPr>
            <w:tcW w:w="4677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09" w:type="dxa"/>
          </w:tcPr>
          <w:p w:rsidR="00E3199C" w:rsidRPr="00E53CF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610CA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3" w:type="dxa"/>
          </w:tcPr>
          <w:p w:rsidR="00E3199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Винтер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="009D69A7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4677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09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610CA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3" w:type="dxa"/>
          </w:tcPr>
          <w:p w:rsidR="00E3199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Вдовина </w:t>
            </w:r>
            <w:r w:rsidR="009D69A7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677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09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610CA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3199C" w:rsidRPr="00E53CFC" w:rsidTr="009D69A7">
        <w:tc>
          <w:tcPr>
            <w:tcW w:w="567" w:type="dxa"/>
          </w:tcPr>
          <w:p w:rsidR="00E3199C" w:rsidRDefault="009D69A7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3" w:type="dxa"/>
          </w:tcPr>
          <w:p w:rsidR="00E3199C" w:rsidRDefault="00E3199C" w:rsidP="009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Яманова </w:t>
            </w:r>
            <w:proofErr w:type="spellStart"/>
            <w:r w:rsidR="009D69A7">
              <w:rPr>
                <w:rFonts w:ascii="Times New Roman" w:hAnsi="Times New Roman" w:cs="Times New Roman"/>
                <w:sz w:val="24"/>
                <w:szCs w:val="24"/>
              </w:rPr>
              <w:t>Быйанару</w:t>
            </w:r>
            <w:proofErr w:type="spellEnd"/>
            <w:r w:rsidR="009D69A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677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09" w:type="dxa"/>
          </w:tcPr>
          <w:p w:rsidR="00E3199C" w:rsidRDefault="00E3199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99C" w:rsidRDefault="00E3199C">
            <w:r w:rsidRPr="00610CA6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</w:tbl>
    <w:p w:rsidR="004E3C92" w:rsidRPr="00300B3C" w:rsidRDefault="004E3C92" w:rsidP="004E3C92">
      <w:pPr>
        <w:rPr>
          <w:rFonts w:ascii="Times New Roman" w:hAnsi="Times New Roman" w:cs="Times New Roman"/>
          <w:sz w:val="24"/>
          <w:szCs w:val="24"/>
        </w:rPr>
      </w:pPr>
    </w:p>
    <w:p w:rsidR="004E3C92" w:rsidRDefault="004E3C92" w:rsidP="00A81432">
      <w:pPr>
        <w:tabs>
          <w:tab w:val="left" w:pos="5700"/>
        </w:tabs>
      </w:pPr>
    </w:p>
    <w:sectPr w:rsidR="004E3C92" w:rsidSect="007447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1286"/>
        </w:tabs>
        <w:ind w:left="128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1574"/>
        </w:tabs>
        <w:ind w:left="157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862"/>
        </w:tabs>
        <w:ind w:left="186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006"/>
        </w:tabs>
        <w:ind w:left="200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294"/>
        </w:tabs>
        <w:ind w:left="229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C"/>
    <w:rsid w:val="000157A2"/>
    <w:rsid w:val="00021D86"/>
    <w:rsid w:val="00030444"/>
    <w:rsid w:val="000515FB"/>
    <w:rsid w:val="000A0657"/>
    <w:rsid w:val="000B44F4"/>
    <w:rsid w:val="002F7B1B"/>
    <w:rsid w:val="00300B3C"/>
    <w:rsid w:val="00337EA1"/>
    <w:rsid w:val="003571B7"/>
    <w:rsid w:val="003C6008"/>
    <w:rsid w:val="00446569"/>
    <w:rsid w:val="004C774D"/>
    <w:rsid w:val="004D60DC"/>
    <w:rsid w:val="004E3C92"/>
    <w:rsid w:val="005619DB"/>
    <w:rsid w:val="005941CF"/>
    <w:rsid w:val="005C7FFB"/>
    <w:rsid w:val="005F48BF"/>
    <w:rsid w:val="0065664D"/>
    <w:rsid w:val="006F5A0A"/>
    <w:rsid w:val="007323BC"/>
    <w:rsid w:val="0073492E"/>
    <w:rsid w:val="007447AA"/>
    <w:rsid w:val="00777BCB"/>
    <w:rsid w:val="007A57E1"/>
    <w:rsid w:val="00850FDA"/>
    <w:rsid w:val="00872E9D"/>
    <w:rsid w:val="00912BDE"/>
    <w:rsid w:val="00951CAE"/>
    <w:rsid w:val="00970BD1"/>
    <w:rsid w:val="009C2A6F"/>
    <w:rsid w:val="009D69A7"/>
    <w:rsid w:val="009F278F"/>
    <w:rsid w:val="00A37596"/>
    <w:rsid w:val="00A67936"/>
    <w:rsid w:val="00A81432"/>
    <w:rsid w:val="00A932B6"/>
    <w:rsid w:val="00AA00D1"/>
    <w:rsid w:val="00BC1DDC"/>
    <w:rsid w:val="00BD3FF4"/>
    <w:rsid w:val="00C73D10"/>
    <w:rsid w:val="00CA1BD1"/>
    <w:rsid w:val="00CA5A1B"/>
    <w:rsid w:val="00D10C3E"/>
    <w:rsid w:val="00D33924"/>
    <w:rsid w:val="00D9204E"/>
    <w:rsid w:val="00DB279E"/>
    <w:rsid w:val="00DC7671"/>
    <w:rsid w:val="00DE6AC4"/>
    <w:rsid w:val="00E1645D"/>
    <w:rsid w:val="00E3199C"/>
    <w:rsid w:val="00E53486"/>
    <w:rsid w:val="00E53CFC"/>
    <w:rsid w:val="00EB1EA9"/>
    <w:rsid w:val="00ED39A2"/>
    <w:rsid w:val="00F04F3C"/>
    <w:rsid w:val="00F32E00"/>
    <w:rsid w:val="00F708AA"/>
    <w:rsid w:val="00FC25FC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C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3CF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3CF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53CF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CF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CFC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53CFC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CFC"/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3CFC"/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53CFC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E5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C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C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3CF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3CF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53CF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CF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CFC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53CFC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CFC"/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3CFC"/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53CFC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E5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C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2018-04-04T01:53:00Z</cp:lastPrinted>
  <dcterms:created xsi:type="dcterms:W3CDTF">2018-05-03T07:38:00Z</dcterms:created>
  <dcterms:modified xsi:type="dcterms:W3CDTF">2018-05-03T07:38:00Z</dcterms:modified>
</cp:coreProperties>
</file>