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8"/>
        <w:gridCol w:w="3442"/>
      </w:tblGrid>
      <w:tr w:rsidR="004C774D" w:rsidRPr="00E53CFC" w:rsidTr="004C774D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74D" w:rsidRPr="00E53CFC" w:rsidRDefault="004C774D" w:rsidP="00E53CF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4C774D" w:rsidRPr="00E53CFC" w:rsidRDefault="004C774D" w:rsidP="00E53C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E53CFC" w:rsidRPr="00E53CFC" w:rsidRDefault="00E53CFC" w:rsidP="00E53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CFC">
        <w:rPr>
          <w:rFonts w:ascii="Times New Roman" w:hAnsi="Times New Roman" w:cs="Times New Roman"/>
          <w:sz w:val="24"/>
          <w:szCs w:val="24"/>
        </w:rPr>
        <w:t>Список врачей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FF4">
        <w:rPr>
          <w:rFonts w:ascii="Times New Roman" w:hAnsi="Times New Roman" w:cs="Times New Roman"/>
          <w:sz w:val="24"/>
          <w:szCs w:val="24"/>
        </w:rPr>
        <w:t>01.0</w:t>
      </w:r>
      <w:r w:rsidR="000B44F4">
        <w:rPr>
          <w:rFonts w:ascii="Times New Roman" w:hAnsi="Times New Roman" w:cs="Times New Roman"/>
          <w:sz w:val="24"/>
          <w:szCs w:val="24"/>
        </w:rPr>
        <w:t>5</w:t>
      </w:r>
      <w:r w:rsidR="006F5A0A">
        <w:rPr>
          <w:rFonts w:ascii="Times New Roman" w:hAnsi="Times New Roman" w:cs="Times New Roman"/>
          <w:sz w:val="24"/>
          <w:szCs w:val="24"/>
        </w:rPr>
        <w:t>.2018г</w:t>
      </w:r>
      <w:r w:rsidRPr="00E53CF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9"/>
        <w:gridCol w:w="2167"/>
        <w:gridCol w:w="3827"/>
        <w:gridCol w:w="993"/>
        <w:gridCol w:w="2835"/>
      </w:tblGrid>
      <w:tr w:rsidR="000B44F4" w:rsidRPr="00E53CFC" w:rsidTr="000B44F4">
        <w:tc>
          <w:tcPr>
            <w:tcW w:w="669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</w:p>
        </w:tc>
        <w:tc>
          <w:tcPr>
            <w:tcW w:w="2835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</w:tr>
      <w:tr w:rsidR="000B44F4" w:rsidRPr="00E53CFC" w:rsidTr="000B44F4">
        <w:tc>
          <w:tcPr>
            <w:tcW w:w="669" w:type="dxa"/>
            <w:vMerge w:val="restart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7" w:type="dxa"/>
            <w:vMerge w:val="restart"/>
          </w:tcPr>
          <w:p w:rsidR="000B44F4" w:rsidRPr="00E53CFC" w:rsidRDefault="000B44F4" w:rsidP="000B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Врача-акушер-гинеколог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  <w:vMerge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ультрозвуковой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835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диагностическое отделение</w:t>
            </w:r>
          </w:p>
        </w:tc>
      </w:tr>
      <w:tr w:rsidR="000B44F4" w:rsidRPr="00E53CFC" w:rsidTr="000B44F4">
        <w:tc>
          <w:tcPr>
            <w:tcW w:w="669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0B44F4" w:rsidRPr="00E53CFC" w:rsidRDefault="000B44F4" w:rsidP="00D9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 </w:t>
            </w:r>
            <w:r w:rsidR="00D9204E">
              <w:rPr>
                <w:rFonts w:ascii="Times New Roman" w:hAnsi="Times New Roman" w:cs="Times New Roman"/>
                <w:sz w:val="24"/>
                <w:szCs w:val="24"/>
              </w:rPr>
              <w:t>Людмила Прокопьевна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  <w:vMerge w:val="restart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vMerge w:val="restart"/>
          </w:tcPr>
          <w:p w:rsidR="000B44F4" w:rsidRPr="00E53CFC" w:rsidRDefault="000B44F4" w:rsidP="00D9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4E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  <w:vMerge/>
          </w:tcPr>
          <w:p w:rsidR="000B44F4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0B44F4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F4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  <w:proofErr w:type="spellEnd"/>
          </w:p>
        </w:tc>
        <w:tc>
          <w:tcPr>
            <w:tcW w:w="993" w:type="dxa"/>
          </w:tcPr>
          <w:p w:rsidR="000B44F4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0B44F4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кабинет</w:t>
            </w:r>
          </w:p>
        </w:tc>
      </w:tr>
      <w:tr w:rsidR="000B44F4" w:rsidRPr="00E53CFC" w:rsidTr="000B44F4">
        <w:tc>
          <w:tcPr>
            <w:tcW w:w="669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0B44F4" w:rsidRPr="00E53CFC" w:rsidRDefault="000B44F4" w:rsidP="00D9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Манеев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4E">
              <w:rPr>
                <w:rFonts w:ascii="Times New Roman" w:hAnsi="Times New Roman" w:cs="Times New Roman"/>
                <w:sz w:val="24"/>
                <w:szCs w:val="24"/>
              </w:rPr>
              <w:t>Валентин Валентинович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</w:p>
        </w:tc>
      </w:tr>
      <w:tr w:rsidR="000B44F4" w:rsidRPr="00E53CFC" w:rsidTr="000B44F4">
        <w:tc>
          <w:tcPr>
            <w:tcW w:w="669" w:type="dxa"/>
            <w:vMerge w:val="restart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  <w:vMerge w:val="restart"/>
          </w:tcPr>
          <w:p w:rsidR="000B44F4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Сергей Александрович</w:t>
            </w:r>
          </w:p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Врач-хирург детский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835" w:type="dxa"/>
          </w:tcPr>
          <w:p w:rsidR="000B44F4" w:rsidRDefault="000B44F4">
            <w:r w:rsidRPr="00EF3E0B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  <w:vMerge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835" w:type="dxa"/>
          </w:tcPr>
          <w:p w:rsidR="000B44F4" w:rsidRDefault="000B44F4">
            <w:r w:rsidRPr="00EF3E0B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  <w:vMerge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диагностическое отделение</w:t>
            </w:r>
          </w:p>
        </w:tc>
      </w:tr>
      <w:tr w:rsidR="000B44F4" w:rsidRPr="00E53CFC" w:rsidTr="000B44F4">
        <w:tc>
          <w:tcPr>
            <w:tcW w:w="669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0B44F4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Светлана Михайловна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Врач-клинической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диагностики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диагностическое отделение</w:t>
            </w:r>
          </w:p>
        </w:tc>
      </w:tr>
      <w:tr w:rsidR="000B44F4" w:rsidRPr="00E53CFC" w:rsidTr="000B44F4">
        <w:tc>
          <w:tcPr>
            <w:tcW w:w="669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0B44F4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Владимир Андреевич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диагностическое отделение</w:t>
            </w:r>
          </w:p>
        </w:tc>
      </w:tr>
      <w:tr w:rsidR="000B44F4" w:rsidRPr="00E53CFC" w:rsidTr="000B44F4">
        <w:tc>
          <w:tcPr>
            <w:tcW w:w="669" w:type="dxa"/>
            <w:vMerge w:val="restart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  <w:vMerge w:val="restart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Газенко</w:t>
            </w:r>
            <w:r w:rsidR="00D9204E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B44F4" w:rsidRPr="00E53CFC" w:rsidTr="000B44F4">
        <w:tc>
          <w:tcPr>
            <w:tcW w:w="669" w:type="dxa"/>
            <w:vMerge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F4" w:rsidRPr="00E53CFC" w:rsidRDefault="000B44F4" w:rsidP="006F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педиатр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0B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rPr>
          <w:trHeight w:val="339"/>
        </w:trPr>
        <w:tc>
          <w:tcPr>
            <w:tcW w:w="669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0B44F4" w:rsidRPr="00E53CFC" w:rsidRDefault="00D9204E" w:rsidP="0065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Ольга Александровна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Заведующий поликлиникой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0B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rPr>
          <w:trHeight w:val="339"/>
        </w:trPr>
        <w:tc>
          <w:tcPr>
            <w:tcW w:w="669" w:type="dxa"/>
          </w:tcPr>
          <w:p w:rsidR="000B44F4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0B44F4" w:rsidRPr="00E53CFC" w:rsidRDefault="000B44F4" w:rsidP="0065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медицинской профилактики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835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0B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</w:tcPr>
          <w:p w:rsidR="000B44F4" w:rsidRPr="00E53CFC" w:rsidRDefault="000B44F4" w:rsidP="0065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0B44F4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Валентинович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0B44F4" w:rsidRPr="00E53CFC" w:rsidTr="000B44F4">
        <w:tc>
          <w:tcPr>
            <w:tcW w:w="669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</w:tcPr>
          <w:p w:rsidR="000B44F4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Штейнберг Инна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Искандеровна</w:t>
            </w:r>
            <w:proofErr w:type="spellEnd"/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F4" w:rsidRDefault="000B44F4">
            <w:r w:rsidRPr="0005429E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</w:tcPr>
          <w:p w:rsidR="000B44F4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5" w:type="dxa"/>
          </w:tcPr>
          <w:p w:rsidR="000B44F4" w:rsidRDefault="000B44F4">
            <w:r w:rsidRPr="0005429E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7" w:type="dxa"/>
          </w:tcPr>
          <w:p w:rsidR="000B44F4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F4" w:rsidRDefault="000B44F4">
            <w:r w:rsidRPr="0005429E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</w:tcPr>
          <w:p w:rsidR="000B44F4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5" w:type="dxa"/>
          </w:tcPr>
          <w:p w:rsidR="000B44F4" w:rsidRDefault="000B44F4">
            <w:r w:rsidRPr="0005429E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</w:tcPr>
          <w:p w:rsidR="000B44F4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Анна Александровна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5" w:type="dxa"/>
          </w:tcPr>
          <w:p w:rsidR="000B44F4" w:rsidRDefault="000B44F4">
            <w:r w:rsidRPr="0005429E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  <w:vMerge w:val="restart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7" w:type="dxa"/>
            <w:vMerge w:val="restart"/>
          </w:tcPr>
          <w:p w:rsidR="000B44F4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Врач-стоматолог общей практики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F4" w:rsidRDefault="000B44F4">
            <w:r w:rsidRPr="0005429E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  <w:vMerge/>
          </w:tcPr>
          <w:p w:rsidR="000B44F4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0B44F4" w:rsidRDefault="000B44F4">
            <w:r w:rsidRPr="0005429E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  <w:vMerge w:val="restart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7" w:type="dxa"/>
            <w:vMerge w:val="restart"/>
          </w:tcPr>
          <w:p w:rsidR="000B44F4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Владимир Григорьевич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F4" w:rsidRDefault="000B44F4">
            <w:r w:rsidRPr="00F42A58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  <w:vMerge/>
          </w:tcPr>
          <w:p w:rsidR="000B44F4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F4" w:rsidRPr="00E53CFC" w:rsidRDefault="000B44F4" w:rsidP="0030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44F4" w:rsidRDefault="000B44F4">
            <w:r w:rsidRPr="00F42A58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  <w:vMerge/>
          </w:tcPr>
          <w:p w:rsidR="000B44F4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F4" w:rsidRPr="00E53CFC" w:rsidRDefault="000B44F4" w:rsidP="0030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стационара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835" w:type="dxa"/>
          </w:tcPr>
          <w:p w:rsidR="000B44F4" w:rsidRDefault="000B44F4">
            <w:r w:rsidRPr="00F42A58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7" w:type="dxa"/>
          </w:tcPr>
          <w:p w:rsidR="000B44F4" w:rsidRPr="00E53CFC" w:rsidRDefault="000B44F4" w:rsidP="00D9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Логвиненко </w:t>
            </w:r>
            <w:r w:rsidR="00D9204E">
              <w:rPr>
                <w:rFonts w:ascii="Times New Roman" w:hAnsi="Times New Roman" w:cs="Times New Roman"/>
                <w:sz w:val="24"/>
                <w:szCs w:val="24"/>
              </w:rPr>
              <w:t>Евгения Витальевна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F4" w:rsidRDefault="000B44F4">
            <w:r w:rsidRPr="00F42A58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7" w:type="dxa"/>
          </w:tcPr>
          <w:p w:rsidR="000B44F4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Игоревна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Врач-терапевт участковый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F4" w:rsidRDefault="000B44F4">
            <w:r w:rsidRPr="00F42A58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</w:tcPr>
          <w:p w:rsidR="000B44F4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67" w:type="dxa"/>
          </w:tcPr>
          <w:p w:rsidR="000B44F4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Замараева Наталья Олеговна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F4" w:rsidRDefault="000B44F4">
            <w:r w:rsidRPr="00F42A58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  <w:vMerge w:val="restart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7" w:type="dxa"/>
            <w:vMerge w:val="restart"/>
          </w:tcPr>
          <w:p w:rsidR="000B44F4" w:rsidRPr="00E53CFC" w:rsidRDefault="000B44F4" w:rsidP="00D9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Табыдаков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4E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  <w:proofErr w:type="spellStart"/>
            <w:r w:rsidR="00D9204E">
              <w:rPr>
                <w:rFonts w:ascii="Times New Roman" w:hAnsi="Times New Roman" w:cs="Times New Roman"/>
                <w:sz w:val="24"/>
                <w:szCs w:val="24"/>
              </w:rPr>
              <w:t>Адисович</w:t>
            </w:r>
            <w:proofErr w:type="spellEnd"/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</w:p>
        </w:tc>
      </w:tr>
      <w:tr w:rsidR="000B44F4" w:rsidRPr="00E53CFC" w:rsidTr="000B44F4">
        <w:tc>
          <w:tcPr>
            <w:tcW w:w="669" w:type="dxa"/>
            <w:vMerge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5" w:type="dxa"/>
          </w:tcPr>
          <w:p w:rsidR="000B44F4" w:rsidRDefault="000B44F4">
            <w:r w:rsidRPr="00152E79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7" w:type="dxa"/>
          </w:tcPr>
          <w:p w:rsidR="000B44F4" w:rsidRPr="00E53CFC" w:rsidRDefault="000B44F4" w:rsidP="00D9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Тойдонова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4E"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Врач-фтизиатр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F4" w:rsidRDefault="000B44F4">
            <w:r w:rsidRPr="00152E79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</w:tcPr>
          <w:p w:rsidR="000B44F4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7" w:type="dxa"/>
          </w:tcPr>
          <w:p w:rsidR="000B44F4" w:rsidRPr="00E53CFC" w:rsidRDefault="000B44F4" w:rsidP="00D9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 </w:t>
            </w:r>
            <w:r w:rsidR="00D9204E">
              <w:rPr>
                <w:rFonts w:ascii="Times New Roman" w:hAnsi="Times New Roman" w:cs="Times New Roman"/>
                <w:sz w:val="24"/>
                <w:szCs w:val="24"/>
              </w:rPr>
              <w:t>Вячеслав Николаевич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F4" w:rsidRDefault="000B44F4">
            <w:r w:rsidRPr="00152E79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rPr>
          <w:trHeight w:val="307"/>
        </w:trPr>
        <w:tc>
          <w:tcPr>
            <w:tcW w:w="669" w:type="dxa"/>
            <w:vMerge w:val="restart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7" w:type="dxa"/>
            <w:vMerge w:val="restart"/>
          </w:tcPr>
          <w:p w:rsidR="000B44F4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Алексей Владимирович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F4" w:rsidRDefault="000B44F4">
            <w:r w:rsidRPr="00152E79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rPr>
          <w:trHeight w:val="307"/>
        </w:trPr>
        <w:tc>
          <w:tcPr>
            <w:tcW w:w="669" w:type="dxa"/>
            <w:vMerge/>
          </w:tcPr>
          <w:p w:rsidR="000B44F4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 стационар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</w:p>
        </w:tc>
      </w:tr>
      <w:tr w:rsidR="000B44F4" w:rsidRPr="00E53CFC" w:rsidTr="000B44F4">
        <w:tc>
          <w:tcPr>
            <w:tcW w:w="669" w:type="dxa"/>
            <w:vMerge w:val="restart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7" w:type="dxa"/>
            <w:vMerge w:val="restart"/>
          </w:tcPr>
          <w:p w:rsidR="000B44F4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Полугородников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Андреевич</w:t>
            </w:r>
          </w:p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Врач-психиатр-нарколог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F4" w:rsidRDefault="000B44F4">
            <w:r w:rsidRPr="008026ED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  <w:vMerge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Врач-психиатр детский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835" w:type="dxa"/>
          </w:tcPr>
          <w:p w:rsidR="000B44F4" w:rsidRDefault="000B44F4">
            <w:r w:rsidRPr="008026ED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  <w:vMerge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Врач-психиатр 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835" w:type="dxa"/>
          </w:tcPr>
          <w:p w:rsidR="000B44F4" w:rsidRDefault="000B44F4">
            <w:r w:rsidRPr="008026ED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7" w:type="dxa"/>
          </w:tcPr>
          <w:p w:rsidR="000B44F4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Клевцова Яна Сергеевна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F4" w:rsidRDefault="000B44F4">
            <w:r w:rsidRPr="008026ED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7" w:type="dxa"/>
          </w:tcPr>
          <w:p w:rsidR="000B44F4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 Александр Иванович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F4" w:rsidRPr="00E53CFC" w:rsidRDefault="000B44F4" w:rsidP="0005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диагностическое отделение</w:t>
            </w:r>
          </w:p>
        </w:tc>
      </w:tr>
      <w:tr w:rsidR="000B44F4" w:rsidRPr="00E53CFC" w:rsidTr="000B44F4">
        <w:tc>
          <w:tcPr>
            <w:tcW w:w="669" w:type="dxa"/>
          </w:tcPr>
          <w:p w:rsidR="000B44F4" w:rsidRPr="00E53CFC" w:rsidRDefault="000B44F4" w:rsidP="0065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0B44F4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0B44F4" w:rsidRDefault="000B44F4">
            <w:r w:rsidRPr="0046170E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0B44F4" w:rsidRPr="00E53CFC" w:rsidTr="000B44F4">
        <w:tc>
          <w:tcPr>
            <w:tcW w:w="669" w:type="dxa"/>
          </w:tcPr>
          <w:p w:rsidR="000B44F4" w:rsidRPr="00E53CFC" w:rsidRDefault="000B44F4" w:rsidP="0065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4E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3827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993" w:type="dxa"/>
          </w:tcPr>
          <w:p w:rsidR="000B44F4" w:rsidRPr="00E53CFC" w:rsidRDefault="000B44F4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835" w:type="dxa"/>
          </w:tcPr>
          <w:p w:rsidR="000B44F4" w:rsidRDefault="000B44F4">
            <w:r w:rsidRPr="0046170E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</w:tbl>
    <w:p w:rsidR="00E53CFC" w:rsidRPr="00300B3C" w:rsidRDefault="00E53CFC" w:rsidP="00E53C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6"/>
        <w:gridCol w:w="1918"/>
        <w:gridCol w:w="3442"/>
      </w:tblGrid>
      <w:tr w:rsidR="00E53CFC" w:rsidRPr="00E53CFC" w:rsidTr="00D9204E">
        <w:trPr>
          <w:trHeight w:val="8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E53CFC" w:rsidRPr="00E53CFC" w:rsidRDefault="00E53CFC" w:rsidP="00E53CFC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napToGrid w:val="0"/>
              <w:spacing w:after="0"/>
              <w:ind w:right="-36"/>
              <w:outlineLvl w:val="3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3CFC" w:rsidRPr="00E53CFC" w:rsidRDefault="00E53CFC" w:rsidP="00E53CF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E53CFC" w:rsidRPr="00E53CFC" w:rsidRDefault="00E53CFC" w:rsidP="00E53CFC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napToGrid w:val="0"/>
              <w:spacing w:after="0"/>
              <w:ind w:left="-111" w:right="-36"/>
              <w:jc w:val="center"/>
              <w:outlineLvl w:val="3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E53CFC" w:rsidRPr="00E53CFC" w:rsidTr="000515FB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E53CFC" w:rsidRPr="00E53CFC" w:rsidRDefault="00E53CFC" w:rsidP="00E53C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CFC" w:rsidRPr="00E53CFC" w:rsidRDefault="00E53CFC" w:rsidP="00E53CF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E53CFC" w:rsidRPr="00E53CFC" w:rsidRDefault="00E53CFC" w:rsidP="00E53C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E53CFC" w:rsidRPr="00E53CFC" w:rsidTr="000515FB">
        <w:tc>
          <w:tcPr>
            <w:tcW w:w="94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3CFC" w:rsidRDefault="00E53CFC" w:rsidP="00E5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C7FFB" w:rsidRDefault="005C7FFB" w:rsidP="00E5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C7FFB" w:rsidRDefault="005C7FFB" w:rsidP="00E5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C7FFB" w:rsidRDefault="005C7FFB" w:rsidP="00E5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C7FFB" w:rsidRDefault="005C7FFB" w:rsidP="00E5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C7FFB" w:rsidRDefault="005C7FFB" w:rsidP="00E5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C7FFB" w:rsidRDefault="005C7FFB" w:rsidP="00E5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C7FFB" w:rsidRDefault="005C7FFB" w:rsidP="00E5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C7FFB" w:rsidRDefault="005C7FFB" w:rsidP="00E5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C7FFB" w:rsidRDefault="005C7FFB" w:rsidP="00E5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C7FFB" w:rsidRDefault="005C7FFB" w:rsidP="00E5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C7FFB" w:rsidRDefault="005C7FFB" w:rsidP="00E5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C7FFB" w:rsidRDefault="005C7FFB" w:rsidP="00E5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C7FFB" w:rsidRDefault="005C7FFB" w:rsidP="00E5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C7FFB" w:rsidRDefault="005C7FFB" w:rsidP="00E5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C7FFB" w:rsidRDefault="005C7FFB" w:rsidP="00E5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C7FFB" w:rsidRDefault="005C7FFB" w:rsidP="00E5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C7FFB" w:rsidRDefault="005C7FFB" w:rsidP="00E5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C7FFB" w:rsidRPr="00E53CFC" w:rsidRDefault="005C7FFB" w:rsidP="00E5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E3C92" w:rsidRDefault="004E3C92" w:rsidP="00DC7671">
      <w:pPr>
        <w:jc w:val="center"/>
      </w:pPr>
      <w:bookmarkStart w:id="0" w:name="_GoBack"/>
      <w:bookmarkEnd w:id="0"/>
    </w:p>
    <w:sectPr w:rsidR="004E3C92" w:rsidSect="007447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1286"/>
        </w:tabs>
        <w:ind w:left="128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1574"/>
        </w:tabs>
        <w:ind w:left="157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862"/>
        </w:tabs>
        <w:ind w:left="186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006"/>
        </w:tabs>
        <w:ind w:left="200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294"/>
        </w:tabs>
        <w:ind w:left="229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FC"/>
    <w:rsid w:val="000157A2"/>
    <w:rsid w:val="00021D86"/>
    <w:rsid w:val="00030444"/>
    <w:rsid w:val="000515FB"/>
    <w:rsid w:val="000A0657"/>
    <w:rsid w:val="000B44F4"/>
    <w:rsid w:val="002F7B1B"/>
    <w:rsid w:val="00300B3C"/>
    <w:rsid w:val="00337EA1"/>
    <w:rsid w:val="003571B7"/>
    <w:rsid w:val="003C6008"/>
    <w:rsid w:val="00446569"/>
    <w:rsid w:val="004C774D"/>
    <w:rsid w:val="004D60DC"/>
    <w:rsid w:val="004E3C92"/>
    <w:rsid w:val="005619DB"/>
    <w:rsid w:val="005941CF"/>
    <w:rsid w:val="005C7FFB"/>
    <w:rsid w:val="005F48BF"/>
    <w:rsid w:val="0065664D"/>
    <w:rsid w:val="006F5A0A"/>
    <w:rsid w:val="007323BC"/>
    <w:rsid w:val="0073492E"/>
    <w:rsid w:val="007447AA"/>
    <w:rsid w:val="00777BCB"/>
    <w:rsid w:val="007A57E1"/>
    <w:rsid w:val="00872E9D"/>
    <w:rsid w:val="00912BDE"/>
    <w:rsid w:val="00951CAE"/>
    <w:rsid w:val="00970BD1"/>
    <w:rsid w:val="009C2A6F"/>
    <w:rsid w:val="009D69A7"/>
    <w:rsid w:val="009F278F"/>
    <w:rsid w:val="00A37596"/>
    <w:rsid w:val="00A67936"/>
    <w:rsid w:val="00A81432"/>
    <w:rsid w:val="00A932B6"/>
    <w:rsid w:val="00AA00D1"/>
    <w:rsid w:val="00BC1DDC"/>
    <w:rsid w:val="00BD3FF4"/>
    <w:rsid w:val="00CA5A1B"/>
    <w:rsid w:val="00D10C3E"/>
    <w:rsid w:val="00D33924"/>
    <w:rsid w:val="00D9204E"/>
    <w:rsid w:val="00DB279E"/>
    <w:rsid w:val="00DC7671"/>
    <w:rsid w:val="00DE6AC4"/>
    <w:rsid w:val="00E1645D"/>
    <w:rsid w:val="00E3199C"/>
    <w:rsid w:val="00E53486"/>
    <w:rsid w:val="00E53CFC"/>
    <w:rsid w:val="00EB1EA9"/>
    <w:rsid w:val="00ED39A2"/>
    <w:rsid w:val="00F04F3C"/>
    <w:rsid w:val="00F32E00"/>
    <w:rsid w:val="00F708AA"/>
    <w:rsid w:val="00FC25FC"/>
    <w:rsid w:val="00F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CF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6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53CFC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53CF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53CFC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kern w:val="2"/>
      <w:sz w:val="1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53CFC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53CFC"/>
    <w:pPr>
      <w:keepNext/>
      <w:numPr>
        <w:ilvl w:val="5"/>
        <w:numId w:val="1"/>
      </w:numPr>
      <w:suppressAutoHyphens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53CFC"/>
    <w:pPr>
      <w:keepNext/>
      <w:numPr>
        <w:ilvl w:val="7"/>
        <w:numId w:val="1"/>
      </w:numPr>
      <w:suppressAutoHyphens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CFC"/>
    <w:rPr>
      <w:rFonts w:ascii="Times New Roman" w:eastAsia="Times New Roman" w:hAnsi="Times New Roman" w:cs="Times New Roman"/>
      <w:b/>
      <w:bCs/>
      <w:kern w:val="2"/>
      <w:sz w:val="26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53CFC"/>
    <w:rPr>
      <w:rFonts w:ascii="Times New Roman" w:eastAsia="Times New Roman" w:hAnsi="Times New Roman" w:cs="Times New Roman"/>
      <w:b/>
      <w:kern w:val="2"/>
      <w:sz w:val="1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E53CFC"/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table" w:styleId="a3">
    <w:name w:val="Table Grid"/>
    <w:basedOn w:val="a1"/>
    <w:uiPriority w:val="59"/>
    <w:rsid w:val="00E5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C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53CF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3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CF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6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53CFC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53CF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53CFC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kern w:val="2"/>
      <w:sz w:val="1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53CFC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53CFC"/>
    <w:pPr>
      <w:keepNext/>
      <w:numPr>
        <w:ilvl w:val="5"/>
        <w:numId w:val="1"/>
      </w:numPr>
      <w:suppressAutoHyphens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53CFC"/>
    <w:pPr>
      <w:keepNext/>
      <w:numPr>
        <w:ilvl w:val="7"/>
        <w:numId w:val="1"/>
      </w:numPr>
      <w:suppressAutoHyphens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CFC"/>
    <w:rPr>
      <w:rFonts w:ascii="Times New Roman" w:eastAsia="Times New Roman" w:hAnsi="Times New Roman" w:cs="Times New Roman"/>
      <w:b/>
      <w:bCs/>
      <w:kern w:val="2"/>
      <w:sz w:val="26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53CFC"/>
    <w:rPr>
      <w:rFonts w:ascii="Times New Roman" w:eastAsia="Times New Roman" w:hAnsi="Times New Roman" w:cs="Times New Roman"/>
      <w:b/>
      <w:kern w:val="2"/>
      <w:sz w:val="1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E53CFC"/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table" w:styleId="a3">
    <w:name w:val="Table Grid"/>
    <w:basedOn w:val="a1"/>
    <w:uiPriority w:val="59"/>
    <w:rsid w:val="00E5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C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53CF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3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2018-04-04T01:53:00Z</cp:lastPrinted>
  <dcterms:created xsi:type="dcterms:W3CDTF">2018-05-03T07:36:00Z</dcterms:created>
  <dcterms:modified xsi:type="dcterms:W3CDTF">2018-05-03T07:36:00Z</dcterms:modified>
</cp:coreProperties>
</file>